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B42F" w14:textId="77777777" w:rsidR="002570EA" w:rsidRPr="004D7B59" w:rsidRDefault="00467BA0" w:rsidP="002570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"http://www.deervalleyestates.net" </w:instrText>
      </w:r>
      <w:r>
        <w:fldChar w:fldCharType="separate"/>
      </w:r>
      <w:r w:rsidR="002570EA" w:rsidRPr="004D7B59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www.deervalleyestates.net</w:t>
      </w:r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7BB239ED" w14:textId="77777777" w:rsidR="002570EA" w:rsidRDefault="002570EA" w:rsidP="002570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65248B" w14:textId="05834354" w:rsidR="002570EA" w:rsidRDefault="002570EA" w:rsidP="002570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E57">
        <w:rPr>
          <w:rFonts w:ascii="Times New Roman" w:hAnsi="Times New Roman" w:cs="Times New Roman"/>
          <w:b/>
          <w:bCs/>
          <w:sz w:val="32"/>
          <w:szCs w:val="32"/>
        </w:rPr>
        <w:t>Board of Director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</w:t>
      </w:r>
      <w:r w:rsidRPr="00645E57"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14:paraId="6637D49E" w14:textId="20C37599" w:rsidR="002570EA" w:rsidRPr="00645E57" w:rsidRDefault="00556C97" w:rsidP="00257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</w:t>
      </w:r>
      <w:r w:rsidR="002570EA" w:rsidRPr="00A72F90">
        <w:rPr>
          <w:rFonts w:ascii="Times New Roman" w:hAnsi="Times New Roman" w:cs="Times New Roman"/>
          <w:sz w:val="24"/>
          <w:szCs w:val="24"/>
        </w:rPr>
        <w:t xml:space="preserve"> </w:t>
      </w:r>
      <w:r w:rsidR="002570EA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2570EA">
        <w:rPr>
          <w:rFonts w:ascii="Times New Roman" w:hAnsi="Times New Roman" w:cs="Times New Roman"/>
          <w:sz w:val="24"/>
          <w:szCs w:val="24"/>
        </w:rPr>
        <w:t>, 2021</w:t>
      </w:r>
      <w:r w:rsidR="002570EA" w:rsidRPr="00A72F90">
        <w:rPr>
          <w:rFonts w:ascii="Times New Roman" w:hAnsi="Times New Roman" w:cs="Times New Roman"/>
          <w:sz w:val="24"/>
          <w:szCs w:val="24"/>
        </w:rPr>
        <w:t xml:space="preserve"> – 6:30 PM</w:t>
      </w:r>
    </w:p>
    <w:p w14:paraId="06E48F70" w14:textId="77777777" w:rsidR="002570EA" w:rsidRDefault="002570EA" w:rsidP="00257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57">
        <w:rPr>
          <w:rFonts w:ascii="Times New Roman" w:hAnsi="Times New Roman" w:cs="Times New Roman"/>
          <w:sz w:val="24"/>
          <w:szCs w:val="24"/>
        </w:rPr>
        <w:t>VIA ZOOM</w:t>
      </w:r>
    </w:p>
    <w:p w14:paraId="095F6D98" w14:textId="77777777" w:rsidR="002570EA" w:rsidRPr="00052587" w:rsidRDefault="002570EA" w:rsidP="002570EA">
      <w:pPr>
        <w:rPr>
          <w:rFonts w:ascii="Times New Roman" w:hAnsi="Times New Roman" w:cs="Times New Roman"/>
          <w:sz w:val="20"/>
          <w:szCs w:val="20"/>
        </w:rPr>
      </w:pPr>
    </w:p>
    <w:p w14:paraId="2CFC12A6" w14:textId="77777777" w:rsidR="002570EA" w:rsidRPr="00D005C5" w:rsidRDefault="002570EA" w:rsidP="002570EA">
      <w:pPr>
        <w:rPr>
          <w:rFonts w:ascii="Times New Roman" w:hAnsi="Times New Roman" w:cs="Times New Roman"/>
          <w:sz w:val="24"/>
          <w:szCs w:val="24"/>
        </w:rPr>
        <w:sectPr w:rsidR="002570EA" w:rsidRPr="00D005C5" w:rsidSect="00D005C5">
          <w:headerReference w:type="default" r:id="rId7"/>
          <w:headerReference w:type="first" r:id="rId8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5D642725" w14:textId="085FDE83" w:rsidR="002570EA" w:rsidRDefault="001F0B64" w:rsidP="002570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2570EA" w:rsidRPr="005819CB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2570EA" w:rsidRPr="005819CB">
        <w:rPr>
          <w:rFonts w:ascii="Times New Roman" w:hAnsi="Times New Roman" w:cs="Times New Roman"/>
          <w:b/>
          <w:bCs/>
          <w:sz w:val="28"/>
          <w:szCs w:val="28"/>
        </w:rPr>
        <w:t>inutes</w:t>
      </w:r>
    </w:p>
    <w:p w14:paraId="663EA329" w14:textId="77777777" w:rsidR="002570EA" w:rsidRDefault="002570EA" w:rsidP="002570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064B3E" w14:textId="77777777" w:rsidR="002570EA" w:rsidRPr="002E6C07" w:rsidRDefault="002570EA" w:rsidP="002570EA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From:  </w:t>
      </w:r>
      <w:r w:rsidRPr="002E6C07">
        <w:rPr>
          <w:rFonts w:ascii="Times New Roman" w:hAnsi="Times New Roman" w:cs="Times New Roman"/>
          <w:sz w:val="24"/>
          <w:szCs w:val="24"/>
        </w:rPr>
        <w:t>Ellen Maxton, Secretary</w:t>
      </w:r>
    </w:p>
    <w:p w14:paraId="688139DA" w14:textId="77777777" w:rsidR="002570EA" w:rsidRPr="002E6C07" w:rsidRDefault="002570EA" w:rsidP="002570EA">
      <w:pPr>
        <w:rPr>
          <w:rFonts w:ascii="Times New Roman" w:hAnsi="Times New Roman" w:cs="Times New Roman"/>
          <w:sz w:val="24"/>
          <w:szCs w:val="24"/>
        </w:rPr>
      </w:pPr>
    </w:p>
    <w:p w14:paraId="4095401B" w14:textId="3FEEE8CA" w:rsidR="002570EA" w:rsidRPr="002E6C07" w:rsidRDefault="002570EA" w:rsidP="00257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Board Members Present</w:t>
      </w:r>
    </w:p>
    <w:p w14:paraId="38C91277" w14:textId="350AA237" w:rsidR="002570EA" w:rsidRPr="002E6C07" w:rsidRDefault="002570EA" w:rsidP="002570EA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Chris Gober, President</w:t>
      </w:r>
      <w:r w:rsidR="001F0B64">
        <w:rPr>
          <w:rFonts w:ascii="Times New Roman" w:hAnsi="Times New Roman" w:cs="Times New Roman"/>
          <w:sz w:val="24"/>
          <w:szCs w:val="24"/>
        </w:rPr>
        <w:t xml:space="preserve">                              Clark Roach, Director</w:t>
      </w:r>
      <w:r w:rsidRPr="002E6C0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4D64416" w14:textId="29569C58" w:rsidR="002570EA" w:rsidRPr="002E6C07" w:rsidRDefault="002570EA" w:rsidP="002570EA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 xml:space="preserve">Mark Wagner, Vice-President               </w:t>
      </w:r>
      <w:r w:rsidR="001F0B64">
        <w:rPr>
          <w:rFonts w:ascii="Times New Roman" w:hAnsi="Times New Roman" w:cs="Times New Roman"/>
          <w:sz w:val="24"/>
          <w:szCs w:val="24"/>
        </w:rPr>
        <w:t xml:space="preserve">    Karl Schreiber, Director</w:t>
      </w:r>
      <w:r w:rsidRPr="002E6C0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FEC632" w14:textId="23091622" w:rsidR="002570EA" w:rsidRPr="002E6C07" w:rsidRDefault="002570EA" w:rsidP="002570EA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Shelly Faris, Director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0B64">
        <w:rPr>
          <w:rFonts w:ascii="Times New Roman" w:hAnsi="Times New Roman" w:cs="Times New Roman"/>
          <w:sz w:val="24"/>
          <w:szCs w:val="24"/>
        </w:rPr>
        <w:t xml:space="preserve">   Ellen Maxton, Secretary</w:t>
      </w:r>
    </w:p>
    <w:p w14:paraId="6E6191C8" w14:textId="77777777" w:rsidR="002570EA" w:rsidRPr="002E6C07" w:rsidRDefault="002570EA" w:rsidP="002570EA">
      <w:pPr>
        <w:rPr>
          <w:rFonts w:ascii="Times New Roman" w:hAnsi="Times New Roman" w:cs="Times New Roman"/>
          <w:sz w:val="24"/>
          <w:szCs w:val="24"/>
        </w:rPr>
      </w:pPr>
    </w:p>
    <w:p w14:paraId="30229573" w14:textId="77777777" w:rsidR="002570EA" w:rsidRPr="002E6C07" w:rsidRDefault="002570EA" w:rsidP="002570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Property Owners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Present</w:t>
      </w:r>
    </w:p>
    <w:p w14:paraId="39CC36EB" w14:textId="10507AD4" w:rsidR="002570EA" w:rsidRPr="002E6C07" w:rsidRDefault="002570EA" w:rsidP="002570EA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Terry Beebe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A79BC7F" w14:textId="45FFA40C" w:rsidR="002570EA" w:rsidRDefault="002570EA" w:rsidP="0025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Pr="002E6C07">
        <w:rPr>
          <w:rFonts w:ascii="Times New Roman" w:hAnsi="Times New Roman" w:cs="Times New Roman"/>
          <w:sz w:val="24"/>
          <w:szCs w:val="24"/>
        </w:rPr>
        <w:t xml:space="preserve"> </w:t>
      </w:r>
      <w:r w:rsidR="00556C97">
        <w:rPr>
          <w:rFonts w:ascii="Times New Roman" w:hAnsi="Times New Roman" w:cs="Times New Roman"/>
          <w:sz w:val="24"/>
          <w:szCs w:val="24"/>
        </w:rPr>
        <w:t xml:space="preserve">&amp; Linda </w:t>
      </w:r>
      <w:r w:rsidRPr="002E6C07">
        <w:rPr>
          <w:rFonts w:ascii="Times New Roman" w:hAnsi="Times New Roman" w:cs="Times New Roman"/>
          <w:sz w:val="24"/>
          <w:szCs w:val="24"/>
        </w:rPr>
        <w:t>Kole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4E0D583F" w14:textId="77777777" w:rsidR="00556C97" w:rsidRPr="002E6C07" w:rsidRDefault="00556C97" w:rsidP="002570EA">
      <w:pPr>
        <w:rPr>
          <w:rFonts w:ascii="Times New Roman" w:hAnsi="Times New Roman" w:cs="Times New Roman"/>
          <w:sz w:val="24"/>
          <w:szCs w:val="24"/>
        </w:rPr>
      </w:pPr>
    </w:p>
    <w:p w14:paraId="368398FB" w14:textId="34EEBBD5" w:rsidR="002570EA" w:rsidRDefault="002570EA" w:rsidP="002570EA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84215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alled to Order</w:t>
      </w:r>
    </w:p>
    <w:p w14:paraId="71909E29" w14:textId="43991CA4" w:rsidR="002570EA" w:rsidRDefault="002570EA" w:rsidP="0025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Chris Gober, President, at 6:3</w:t>
      </w:r>
      <w:r w:rsidR="00C946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3EC88DB" w14:textId="044B2C21" w:rsidR="00BF7C59" w:rsidRDefault="00BF7C59" w:rsidP="002570EA">
      <w:pPr>
        <w:rPr>
          <w:rFonts w:ascii="Times New Roman" w:hAnsi="Times New Roman" w:cs="Times New Roman"/>
          <w:sz w:val="24"/>
          <w:szCs w:val="24"/>
        </w:rPr>
      </w:pPr>
    </w:p>
    <w:p w14:paraId="52E8970C" w14:textId="3A7DA488" w:rsidR="00BF7C59" w:rsidRDefault="00BF7C59" w:rsidP="00257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Additions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genda</w:t>
      </w:r>
    </w:p>
    <w:p w14:paraId="011DD7CB" w14:textId="2E4C9683" w:rsidR="00BF7C59" w:rsidRPr="00BF7C59" w:rsidRDefault="00BF7C59" w:rsidP="002570EA">
      <w:pPr>
        <w:rPr>
          <w:rFonts w:ascii="Times New Roman" w:hAnsi="Times New Roman" w:cs="Times New Roman"/>
          <w:sz w:val="24"/>
          <w:szCs w:val="24"/>
        </w:rPr>
      </w:pPr>
      <w:r w:rsidRPr="00BF7C59">
        <w:rPr>
          <w:rFonts w:ascii="Times New Roman" w:hAnsi="Times New Roman" w:cs="Times New Roman"/>
          <w:sz w:val="24"/>
          <w:szCs w:val="24"/>
        </w:rPr>
        <w:t>None</w:t>
      </w:r>
    </w:p>
    <w:p w14:paraId="20C1171E" w14:textId="77777777" w:rsidR="00120E37" w:rsidRDefault="00120E37" w:rsidP="00120E37"/>
    <w:p w14:paraId="705B627C" w14:textId="1069896D" w:rsidR="00C94697" w:rsidRDefault="00C94697" w:rsidP="00C946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4697">
        <w:rPr>
          <w:rFonts w:ascii="Times New Roman" w:hAnsi="Times New Roman" w:cs="Times New Roman"/>
          <w:b/>
          <w:bCs/>
          <w:sz w:val="24"/>
          <w:szCs w:val="24"/>
        </w:rPr>
        <w:t>Old Busines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BC9D8A4" w14:textId="6D0A3A1F" w:rsidR="00C94697" w:rsidRPr="00182076" w:rsidRDefault="00C94697" w:rsidP="00C946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Snow Plowing</w:t>
      </w:r>
      <w:r w:rsidR="00F071F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071F9" w:rsidRPr="00F071F9">
        <w:rPr>
          <w:rFonts w:ascii="Times New Roman" w:hAnsi="Times New Roman" w:cs="Times New Roman"/>
          <w:sz w:val="24"/>
          <w:szCs w:val="24"/>
        </w:rPr>
        <w:t>Clark Roach</w:t>
      </w:r>
    </w:p>
    <w:p w14:paraId="3C64B764" w14:textId="74249AF1" w:rsidR="00182076" w:rsidRPr="00182076" w:rsidRDefault="00182076" w:rsidP="001820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2076">
        <w:rPr>
          <w:rFonts w:ascii="Times New Roman" w:hAnsi="Times New Roman" w:cs="Times New Roman"/>
          <w:sz w:val="24"/>
          <w:szCs w:val="24"/>
        </w:rPr>
        <w:t>DVE budget has allocated $8,000 this fiscal year for snow removal, and over the past 5 years the annual cost has averaged $5,500</w:t>
      </w:r>
    </w:p>
    <w:p w14:paraId="383EE26A" w14:textId="7DD6359B" w:rsidR="00F071F9" w:rsidRPr="00182076" w:rsidRDefault="00F071F9" w:rsidP="001820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2076">
        <w:rPr>
          <w:rFonts w:ascii="Times New Roman" w:hAnsi="Times New Roman" w:cs="Times New Roman"/>
          <w:sz w:val="24"/>
          <w:szCs w:val="24"/>
        </w:rPr>
        <w:t xml:space="preserve">Corey </w:t>
      </w:r>
      <w:proofErr w:type="spellStart"/>
      <w:r w:rsidRPr="00182076">
        <w:rPr>
          <w:rFonts w:ascii="Times New Roman" w:hAnsi="Times New Roman" w:cs="Times New Roman"/>
          <w:sz w:val="24"/>
          <w:szCs w:val="24"/>
        </w:rPr>
        <w:t>Lundt</w:t>
      </w:r>
      <w:proofErr w:type="spellEnd"/>
      <w:r w:rsidRPr="00182076">
        <w:rPr>
          <w:rFonts w:ascii="Times New Roman" w:hAnsi="Times New Roman" w:cs="Times New Roman"/>
          <w:sz w:val="24"/>
          <w:szCs w:val="24"/>
        </w:rPr>
        <w:t xml:space="preserve"> of Planet Excavation is no longer available for snow removal.</w:t>
      </w:r>
    </w:p>
    <w:p w14:paraId="0D331CC9" w14:textId="71FF7889" w:rsidR="00F071F9" w:rsidRPr="00F071F9" w:rsidRDefault="00F071F9" w:rsidP="00F071F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have been received from two other contractors for snow removal.</w:t>
      </w:r>
    </w:p>
    <w:p w14:paraId="70C02344" w14:textId="3C6CC5CF" w:rsidR="00F071F9" w:rsidRPr="00F071F9" w:rsidRDefault="00F071F9" w:rsidP="00F071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07E6">
        <w:rPr>
          <w:rFonts w:ascii="Times New Roman" w:hAnsi="Times New Roman" w:cs="Times New Roman"/>
          <w:sz w:val="24"/>
          <w:szCs w:val="24"/>
        </w:rPr>
        <w:t>eil’s Excavation</w:t>
      </w:r>
    </w:p>
    <w:p w14:paraId="7CA5BDEF" w14:textId="2ECDE2F9" w:rsidR="00F071F9" w:rsidRPr="00340032" w:rsidRDefault="00F071F9" w:rsidP="00F071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 Solutions</w:t>
      </w:r>
    </w:p>
    <w:p w14:paraId="3BD6D99B" w14:textId="77777777" w:rsidR="00182076" w:rsidRPr="00182076" w:rsidRDefault="00340032" w:rsidP="001C6A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various options with both companies regarding cost (by the mile vs by the hour),</w:t>
      </w:r>
      <w:r w:rsidR="001C6A17">
        <w:rPr>
          <w:rFonts w:ascii="Times New Roman" w:hAnsi="Times New Roman" w:cs="Times New Roman"/>
          <w:sz w:val="24"/>
          <w:szCs w:val="24"/>
        </w:rPr>
        <w:t xml:space="preserve"> experience, </w:t>
      </w:r>
      <w:r w:rsidR="000C0470">
        <w:rPr>
          <w:rFonts w:ascii="Times New Roman" w:hAnsi="Times New Roman" w:cs="Times New Roman"/>
          <w:sz w:val="24"/>
          <w:szCs w:val="24"/>
        </w:rPr>
        <w:t xml:space="preserve">timing of the work, </w:t>
      </w:r>
      <w:r w:rsidR="00DE3FFA">
        <w:rPr>
          <w:rFonts w:ascii="Times New Roman" w:hAnsi="Times New Roman" w:cs="Times New Roman"/>
          <w:sz w:val="24"/>
          <w:szCs w:val="24"/>
        </w:rPr>
        <w:t>willingness of the contractor to accept private jobs for removal of snow from driveways</w:t>
      </w:r>
      <w:r w:rsidR="00182076">
        <w:rPr>
          <w:rFonts w:ascii="Times New Roman" w:hAnsi="Times New Roman" w:cs="Times New Roman"/>
          <w:sz w:val="24"/>
          <w:szCs w:val="24"/>
        </w:rPr>
        <w:t>.</w:t>
      </w:r>
    </w:p>
    <w:p w14:paraId="1003FDEE" w14:textId="77777777" w:rsidR="00182076" w:rsidRPr="00182076" w:rsidRDefault="00182076" w:rsidP="001C6A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made a motion to accept the bid from ABL Solutions, Shelly seconded.  Motion was carried unanimously.</w:t>
      </w:r>
    </w:p>
    <w:p w14:paraId="0D2EED95" w14:textId="77777777" w:rsidR="001F0B64" w:rsidRPr="001F0B64" w:rsidRDefault="00182076" w:rsidP="001C6A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will follow up with ABL Solutions to confirm timeliness of work in the mornings, private driveway costs, and complete the contract</w:t>
      </w:r>
      <w:r w:rsidR="001F0B64">
        <w:rPr>
          <w:rFonts w:ascii="Times New Roman" w:hAnsi="Times New Roman" w:cs="Times New Roman"/>
          <w:sz w:val="24"/>
          <w:szCs w:val="24"/>
        </w:rPr>
        <w:t>.</w:t>
      </w:r>
    </w:p>
    <w:p w14:paraId="2B893B88" w14:textId="581842ED" w:rsidR="00340032" w:rsidRPr="001C6A17" w:rsidRDefault="001F0B64" w:rsidP="001C6A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snow removal policy will be sent out to all DVE Property Owners.</w:t>
      </w:r>
      <w:r w:rsidR="00340032" w:rsidRPr="001C6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FD41B" w14:textId="77777777" w:rsidR="00120E37" w:rsidRDefault="00120E37" w:rsidP="00120E37"/>
    <w:p w14:paraId="1798306B" w14:textId="1AD4B22C" w:rsidR="00C94697" w:rsidRDefault="00C94697" w:rsidP="00120E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2B541E58" w14:textId="590631E3" w:rsidR="00120E37" w:rsidRPr="00645E57" w:rsidRDefault="00C94697" w:rsidP="001F0B64">
      <w:pPr>
        <w:rPr>
          <w:rFonts w:ascii="Times New Roman" w:hAnsi="Times New Roman" w:cs="Times New Roman"/>
          <w:sz w:val="24"/>
          <w:szCs w:val="24"/>
        </w:rPr>
        <w:sectPr w:rsidR="00120E37" w:rsidRPr="00645E57" w:rsidSect="00556C97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720" w:footer="720" w:gutter="0"/>
          <w:cols w:space="36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Meeting was adjourned at 7:15 P</w:t>
      </w:r>
      <w:r w:rsidR="001F0B64">
        <w:rPr>
          <w:rFonts w:ascii="Times New Roman" w:hAnsi="Times New Roman" w:cs="Times New Roman"/>
          <w:sz w:val="24"/>
          <w:szCs w:val="24"/>
        </w:rPr>
        <w:t>M</w:t>
      </w:r>
    </w:p>
    <w:p w14:paraId="456ECEB9" w14:textId="03B39786" w:rsidR="00D005C5" w:rsidRPr="00D005C5" w:rsidRDefault="00D005C5" w:rsidP="00D005C5">
      <w:pPr>
        <w:tabs>
          <w:tab w:val="left" w:pos="1480"/>
        </w:tabs>
        <w:rPr>
          <w:sz w:val="24"/>
          <w:szCs w:val="24"/>
        </w:rPr>
      </w:pPr>
    </w:p>
    <w:sectPr w:rsidR="00D005C5" w:rsidRPr="00D005C5" w:rsidSect="00373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B9B7" w14:textId="77777777" w:rsidR="00467BA0" w:rsidRDefault="00467BA0" w:rsidP="009B614A">
      <w:r>
        <w:separator/>
      </w:r>
    </w:p>
  </w:endnote>
  <w:endnote w:type="continuationSeparator" w:id="0">
    <w:p w14:paraId="07251C6D" w14:textId="77777777" w:rsidR="00467BA0" w:rsidRDefault="00467BA0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1E84" w14:textId="77777777" w:rsidR="00467BA0" w:rsidRDefault="00467BA0" w:rsidP="009B614A">
      <w:r>
        <w:separator/>
      </w:r>
    </w:p>
  </w:footnote>
  <w:footnote w:type="continuationSeparator" w:id="0">
    <w:p w14:paraId="7548463C" w14:textId="77777777" w:rsidR="00467BA0" w:rsidRDefault="00467BA0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87F3" w14:textId="77777777" w:rsidR="002570EA" w:rsidRDefault="002570EA" w:rsidP="009B614A">
    <w:pPr>
      <w:pStyle w:val="Header"/>
      <w:jc w:val="center"/>
    </w:pPr>
  </w:p>
  <w:p w14:paraId="193C5543" w14:textId="77777777" w:rsidR="002570EA" w:rsidRDefault="00257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BC77" w14:textId="77777777" w:rsidR="002570EA" w:rsidRDefault="002570EA" w:rsidP="00645E57">
    <w:pPr>
      <w:pStyle w:val="Header"/>
    </w:pPr>
    <w:r>
      <w:rPr>
        <w:noProof/>
      </w:rPr>
      <w:drawing>
        <wp:inline distT="0" distB="0" distL="0" distR="0" wp14:anchorId="60AAF472" wp14:editId="1970AA1C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A27"/>
    <w:multiLevelType w:val="hybridMultilevel"/>
    <w:tmpl w:val="714AB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A09FC"/>
    <w:multiLevelType w:val="hybridMultilevel"/>
    <w:tmpl w:val="A7EE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6EC"/>
    <w:multiLevelType w:val="hybridMultilevel"/>
    <w:tmpl w:val="52C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F91"/>
    <w:multiLevelType w:val="hybridMultilevel"/>
    <w:tmpl w:val="630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A34"/>
    <w:multiLevelType w:val="hybridMultilevel"/>
    <w:tmpl w:val="02582B92"/>
    <w:lvl w:ilvl="0" w:tplc="A21C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27843"/>
    <w:multiLevelType w:val="hybridMultilevel"/>
    <w:tmpl w:val="2C4C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525"/>
    <w:multiLevelType w:val="hybridMultilevel"/>
    <w:tmpl w:val="2234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0092"/>
    <w:multiLevelType w:val="hybridMultilevel"/>
    <w:tmpl w:val="3A320AFA"/>
    <w:lvl w:ilvl="0" w:tplc="7A06B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3478"/>
    <w:multiLevelType w:val="hybridMultilevel"/>
    <w:tmpl w:val="67583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2304B"/>
    <w:multiLevelType w:val="hybridMultilevel"/>
    <w:tmpl w:val="6CEE7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20F"/>
    <w:multiLevelType w:val="hybridMultilevel"/>
    <w:tmpl w:val="F142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1688"/>
    <w:multiLevelType w:val="hybridMultilevel"/>
    <w:tmpl w:val="43B87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373A21"/>
    <w:multiLevelType w:val="hybridMultilevel"/>
    <w:tmpl w:val="1298D546"/>
    <w:lvl w:ilvl="0" w:tplc="8FF88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8D5AC9"/>
    <w:multiLevelType w:val="hybridMultilevel"/>
    <w:tmpl w:val="F0D6F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56AD"/>
    <w:multiLevelType w:val="hybridMultilevel"/>
    <w:tmpl w:val="AC9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036"/>
    <w:multiLevelType w:val="hybridMultilevel"/>
    <w:tmpl w:val="1E5CF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D7175"/>
    <w:multiLevelType w:val="hybridMultilevel"/>
    <w:tmpl w:val="C03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1630A"/>
    <w:rsid w:val="000A3385"/>
    <w:rsid w:val="000C0470"/>
    <w:rsid w:val="00120E37"/>
    <w:rsid w:val="00182076"/>
    <w:rsid w:val="001C6A17"/>
    <w:rsid w:val="001F0B64"/>
    <w:rsid w:val="002570EA"/>
    <w:rsid w:val="003317F9"/>
    <w:rsid w:val="00340032"/>
    <w:rsid w:val="003737DA"/>
    <w:rsid w:val="00467BA0"/>
    <w:rsid w:val="004750C3"/>
    <w:rsid w:val="0052731D"/>
    <w:rsid w:val="00556C97"/>
    <w:rsid w:val="005C6E1E"/>
    <w:rsid w:val="005E30D9"/>
    <w:rsid w:val="00645E57"/>
    <w:rsid w:val="00791154"/>
    <w:rsid w:val="00842158"/>
    <w:rsid w:val="008A7EE0"/>
    <w:rsid w:val="008D48A9"/>
    <w:rsid w:val="00933A55"/>
    <w:rsid w:val="009619D7"/>
    <w:rsid w:val="009B614A"/>
    <w:rsid w:val="00A60764"/>
    <w:rsid w:val="00A66192"/>
    <w:rsid w:val="00A70E20"/>
    <w:rsid w:val="00A72F90"/>
    <w:rsid w:val="00BF7C59"/>
    <w:rsid w:val="00C65653"/>
    <w:rsid w:val="00C94697"/>
    <w:rsid w:val="00D005C5"/>
    <w:rsid w:val="00DB5610"/>
    <w:rsid w:val="00DE3FFA"/>
    <w:rsid w:val="00DE7651"/>
    <w:rsid w:val="00E06B4D"/>
    <w:rsid w:val="00E26DFC"/>
    <w:rsid w:val="00E93A94"/>
    <w:rsid w:val="00F071F9"/>
    <w:rsid w:val="00FC07E6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chris gober</cp:lastModifiedBy>
  <cp:revision>2</cp:revision>
  <cp:lastPrinted>2021-09-28T19:16:00Z</cp:lastPrinted>
  <dcterms:created xsi:type="dcterms:W3CDTF">2021-10-15T16:00:00Z</dcterms:created>
  <dcterms:modified xsi:type="dcterms:W3CDTF">2021-10-15T16:00:00Z</dcterms:modified>
</cp:coreProperties>
</file>