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396CD" w14:textId="77777777" w:rsidR="006941B9" w:rsidRPr="009144AD" w:rsidRDefault="004C68CE" w:rsidP="004C68C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144AD">
        <w:rPr>
          <w:b/>
          <w:bCs/>
          <w:sz w:val="24"/>
          <w:szCs w:val="24"/>
        </w:rPr>
        <w:t>DEER VALLEY ESTATES PROPERTY OWNERS’ ASSOCIATION</w:t>
      </w:r>
    </w:p>
    <w:p w14:paraId="06DCED19" w14:textId="51C71FEA" w:rsidR="004C68CE" w:rsidRDefault="004C68CE" w:rsidP="004C68CE">
      <w:pPr>
        <w:spacing w:after="0" w:line="240" w:lineRule="auto"/>
        <w:jc w:val="center"/>
        <w:rPr>
          <w:b/>
          <w:bCs/>
        </w:rPr>
      </w:pPr>
      <w:r w:rsidRPr="004C68CE">
        <w:rPr>
          <w:b/>
          <w:bCs/>
        </w:rPr>
        <w:t>SNOW REMOVAL GUIDELINES 20</w:t>
      </w:r>
      <w:r w:rsidR="004D238C">
        <w:rPr>
          <w:b/>
          <w:bCs/>
        </w:rPr>
        <w:t>2</w:t>
      </w:r>
      <w:r w:rsidR="002A687C">
        <w:rPr>
          <w:b/>
          <w:bCs/>
        </w:rPr>
        <w:t>4</w:t>
      </w:r>
      <w:r w:rsidR="00C63A56">
        <w:rPr>
          <w:b/>
          <w:bCs/>
        </w:rPr>
        <w:t>-20</w:t>
      </w:r>
      <w:r w:rsidR="002A687C">
        <w:rPr>
          <w:b/>
          <w:bCs/>
        </w:rPr>
        <w:t>25</w:t>
      </w:r>
    </w:p>
    <w:p w14:paraId="64809B84" w14:textId="77777777" w:rsidR="00D8789D" w:rsidRDefault="00D8789D" w:rsidP="004C68CE">
      <w:pPr>
        <w:spacing w:after="0" w:line="240" w:lineRule="auto"/>
        <w:jc w:val="center"/>
        <w:rPr>
          <w:b/>
          <w:bCs/>
        </w:rPr>
      </w:pPr>
    </w:p>
    <w:p w14:paraId="34DB0313" w14:textId="21391ED5" w:rsidR="00D8789D" w:rsidRPr="000C6313" w:rsidRDefault="00D8789D" w:rsidP="009144AD">
      <w:pPr>
        <w:pStyle w:val="NoSpacing"/>
        <w:spacing w:after="240"/>
        <w:jc w:val="both"/>
        <w:rPr>
          <w:rFonts w:cstheme="minorHAnsi"/>
        </w:rPr>
      </w:pPr>
      <w:r w:rsidRPr="000C6313">
        <w:rPr>
          <w:rFonts w:cstheme="minorHAnsi"/>
        </w:rPr>
        <w:t xml:space="preserve">The Board of Directors felt it appropriate to remind everyone of our snow removal guidelines for Deer Valley.  These guidelines were developed in 2014 with input from our plow </w:t>
      </w:r>
      <w:r w:rsidR="003A6696" w:rsidRPr="000C6313">
        <w:rPr>
          <w:rFonts w:cstheme="minorHAnsi"/>
        </w:rPr>
        <w:t xml:space="preserve">company, and </w:t>
      </w:r>
      <w:r w:rsidR="003A6696" w:rsidRPr="000C6313">
        <w:rPr>
          <w:rFonts w:cstheme="minorHAnsi"/>
          <w:vanish/>
        </w:rPr>
        <w:t xml:space="preserve">company, and </w:t>
      </w:r>
      <w:r w:rsidRPr="000C6313">
        <w:rPr>
          <w:rFonts w:cstheme="minorHAnsi"/>
        </w:rPr>
        <w:t>updated in 2020 by the Snowplow Committee.  Our objective is to strike a balance between providing safe</w:t>
      </w:r>
      <w:r w:rsidR="00804948" w:rsidRPr="000C6313">
        <w:rPr>
          <w:rFonts w:cstheme="minorHAnsi"/>
        </w:rPr>
        <w:t xml:space="preserve">, passable roads and protecting the road surface while managing a limited budget. </w:t>
      </w:r>
      <w:r w:rsidR="00F60606">
        <w:rPr>
          <w:rFonts w:cstheme="minorHAnsi"/>
        </w:rPr>
        <w:t xml:space="preserve">The snow removal contractor will be the same as we had last year; </w:t>
      </w:r>
      <w:r w:rsidR="0014028F">
        <w:rPr>
          <w:rFonts w:cstheme="minorHAnsi"/>
        </w:rPr>
        <w:t>Chuck Colby with ABL Solutions, LLC.</w:t>
      </w:r>
      <w:r w:rsidR="00F60606" w:rsidRPr="00610439">
        <w:rPr>
          <w:rFonts w:cstheme="minorHAnsi"/>
        </w:rPr>
        <w:t xml:space="preserve"> </w:t>
      </w:r>
    </w:p>
    <w:p w14:paraId="5111CDDD" w14:textId="77777777" w:rsidR="00804948" w:rsidRPr="000C6313" w:rsidRDefault="00804948" w:rsidP="009144AD">
      <w:pPr>
        <w:pStyle w:val="NoSpacing"/>
        <w:jc w:val="both"/>
        <w:rPr>
          <w:rFonts w:cstheme="minorHAnsi"/>
        </w:rPr>
      </w:pPr>
      <w:r w:rsidRPr="000C6313">
        <w:rPr>
          <w:rFonts w:cstheme="minorHAnsi"/>
        </w:rPr>
        <w:t xml:space="preserve">As each storm or series of storms are different, these are guidelines to help determine when the roads shall be plowed. </w:t>
      </w:r>
    </w:p>
    <w:p w14:paraId="33136895" w14:textId="77777777" w:rsidR="00804948" w:rsidRPr="000C6313" w:rsidRDefault="00804948" w:rsidP="009144A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C6313">
        <w:rPr>
          <w:rFonts w:cstheme="minorHAnsi"/>
        </w:rPr>
        <w:t xml:space="preserve">Our snow removal guidelines will be to plow when we have four (4) or more inches of snow on the ground. </w:t>
      </w:r>
    </w:p>
    <w:p w14:paraId="0A9FF90B" w14:textId="77777777" w:rsidR="00804948" w:rsidRPr="000C6313" w:rsidRDefault="00804948" w:rsidP="009144A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C6313">
        <w:rPr>
          <w:rFonts w:cstheme="minorHAnsi"/>
        </w:rPr>
        <w:t xml:space="preserve">The roads may be plowed with less than four (4) inches as needed when determined by the Board members responsible for snow plowing. </w:t>
      </w:r>
    </w:p>
    <w:p w14:paraId="3621D777" w14:textId="77777777" w:rsidR="00804948" w:rsidRPr="000C6313" w:rsidRDefault="00804948" w:rsidP="009144A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C6313">
        <w:rPr>
          <w:rFonts w:cstheme="minorHAnsi"/>
        </w:rPr>
        <w:t>Our goal is to have the roads plowed before 6:00 a.m. with overnight snowfall.</w:t>
      </w:r>
    </w:p>
    <w:p w14:paraId="4B53BA1C" w14:textId="77777777" w:rsidR="00804948" w:rsidRPr="000C6313" w:rsidRDefault="00804948" w:rsidP="009144A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C6313">
        <w:rPr>
          <w:rFonts w:cstheme="minorHAnsi"/>
        </w:rPr>
        <w:t xml:space="preserve">Our goal is to have the roads plowed by “rush hour” (3:00 p.m.) during daytime snowfall. </w:t>
      </w:r>
    </w:p>
    <w:p w14:paraId="6617A1C1" w14:textId="77777777" w:rsidR="00804948" w:rsidRPr="000C6313" w:rsidRDefault="00804948" w:rsidP="009144AD">
      <w:pPr>
        <w:pStyle w:val="NoSpacing"/>
        <w:numPr>
          <w:ilvl w:val="0"/>
          <w:numId w:val="1"/>
        </w:numPr>
        <w:jc w:val="both"/>
        <w:rPr>
          <w:rFonts w:cstheme="minorHAnsi"/>
        </w:rPr>
      </w:pPr>
      <w:r w:rsidRPr="000C6313">
        <w:rPr>
          <w:rFonts w:cstheme="minorHAnsi"/>
        </w:rPr>
        <w:t>A frozen base will be established as opposed t</w:t>
      </w:r>
      <w:r w:rsidR="009144AD">
        <w:rPr>
          <w:rFonts w:cstheme="minorHAnsi"/>
        </w:rPr>
        <w:t>o</w:t>
      </w:r>
      <w:r w:rsidRPr="000C6313">
        <w:rPr>
          <w:rFonts w:cstheme="minorHAnsi"/>
        </w:rPr>
        <w:t xml:space="preserve"> plowing down to gravel. </w:t>
      </w:r>
    </w:p>
    <w:p w14:paraId="33A5644C" w14:textId="77777777" w:rsidR="00804948" w:rsidRPr="000C6313" w:rsidRDefault="00804948" w:rsidP="009144AD">
      <w:pPr>
        <w:pStyle w:val="NoSpacing"/>
        <w:numPr>
          <w:ilvl w:val="0"/>
          <w:numId w:val="2"/>
        </w:numPr>
        <w:jc w:val="both"/>
        <w:rPr>
          <w:rFonts w:cstheme="minorHAnsi"/>
        </w:rPr>
      </w:pPr>
      <w:r w:rsidRPr="000C6313">
        <w:rPr>
          <w:rFonts w:cstheme="minorHAnsi"/>
        </w:rPr>
        <w:t>The frozen base will be minimized as much as possible bu</w:t>
      </w:r>
      <w:r w:rsidR="005C55F4" w:rsidRPr="000C6313">
        <w:rPr>
          <w:rFonts w:cstheme="minorHAnsi"/>
        </w:rPr>
        <w:t>t</w:t>
      </w:r>
      <w:r w:rsidR="00C50A60" w:rsidRPr="000C6313">
        <w:rPr>
          <w:rFonts w:cstheme="minorHAnsi"/>
        </w:rPr>
        <w:t xml:space="preserve"> </w:t>
      </w:r>
      <w:r w:rsidRPr="000C6313">
        <w:rPr>
          <w:rFonts w:cstheme="minorHAnsi"/>
        </w:rPr>
        <w:t xml:space="preserve">should not be less than 1” thick. </w:t>
      </w:r>
    </w:p>
    <w:p w14:paraId="6B0582C3" w14:textId="77777777" w:rsidR="00804948" w:rsidRPr="000C6313" w:rsidRDefault="00F85EB1" w:rsidP="009144AD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C6313">
        <w:rPr>
          <w:rFonts w:cstheme="minorHAnsi"/>
        </w:rPr>
        <w:t>As soon as the roads have been plowed after the first major s</w:t>
      </w:r>
      <w:r w:rsidR="00E11FAE" w:rsidRPr="000C6313">
        <w:rPr>
          <w:rFonts w:cstheme="minorHAnsi"/>
        </w:rPr>
        <w:t>n</w:t>
      </w:r>
      <w:r w:rsidRPr="000C6313">
        <w:rPr>
          <w:rFonts w:cstheme="minorHAnsi"/>
        </w:rPr>
        <w:t xml:space="preserve">ow </w:t>
      </w:r>
      <w:r w:rsidR="00E11FAE" w:rsidRPr="000C6313">
        <w:rPr>
          <w:rFonts w:cstheme="minorHAnsi"/>
        </w:rPr>
        <w:t>f</w:t>
      </w:r>
      <w:r w:rsidRPr="000C6313">
        <w:rPr>
          <w:rFonts w:cstheme="minorHAnsi"/>
        </w:rPr>
        <w:t>all, the ditches along all DVE roads shal</w:t>
      </w:r>
      <w:r w:rsidR="00E11FAE" w:rsidRPr="000C6313">
        <w:rPr>
          <w:rFonts w:cstheme="minorHAnsi"/>
        </w:rPr>
        <w:t>l</w:t>
      </w:r>
      <w:r w:rsidRPr="000C6313">
        <w:rPr>
          <w:rFonts w:cstheme="minorHAnsi"/>
        </w:rPr>
        <w:t xml:space="preserve"> be established by specialized equipment if necess</w:t>
      </w:r>
      <w:r w:rsidR="00E11FAE" w:rsidRPr="000C6313">
        <w:rPr>
          <w:rFonts w:cstheme="minorHAnsi"/>
        </w:rPr>
        <w:t>a</w:t>
      </w:r>
      <w:r w:rsidR="0039588D">
        <w:rPr>
          <w:rFonts w:cstheme="minorHAnsi"/>
        </w:rPr>
        <w:t>r</w:t>
      </w:r>
      <w:r w:rsidR="00042CB9">
        <w:rPr>
          <w:rFonts w:cstheme="minorHAnsi"/>
        </w:rPr>
        <w:t>y</w:t>
      </w:r>
      <w:r w:rsidRPr="000C6313">
        <w:rPr>
          <w:rFonts w:cstheme="minorHAnsi"/>
        </w:rPr>
        <w:t xml:space="preserve"> to help ensure that the roads begin the winter as wide as possible. </w:t>
      </w:r>
    </w:p>
    <w:p w14:paraId="4D7653CC" w14:textId="77777777" w:rsidR="00E11FAE" w:rsidRPr="000C6313" w:rsidRDefault="00E11FAE" w:rsidP="009144AD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C6313">
        <w:rPr>
          <w:rFonts w:cstheme="minorHAnsi"/>
        </w:rPr>
        <w:t>Beaver Creek Drive will be plowed first, followed by secondary roads.</w:t>
      </w:r>
    </w:p>
    <w:p w14:paraId="2BA93CF1" w14:textId="549288A8" w:rsidR="00D75281" w:rsidRPr="00FE2CCD" w:rsidRDefault="00E11FAE" w:rsidP="009144AD">
      <w:pPr>
        <w:pStyle w:val="NoSpacing"/>
        <w:numPr>
          <w:ilvl w:val="0"/>
          <w:numId w:val="3"/>
        </w:numPr>
        <w:jc w:val="both"/>
        <w:rPr>
          <w:rFonts w:cstheme="minorHAnsi"/>
        </w:rPr>
      </w:pPr>
      <w:r w:rsidRPr="000C6313">
        <w:rPr>
          <w:rFonts w:cstheme="minorHAnsi"/>
        </w:rPr>
        <w:t>Spring slush will be dealt with as necessary.</w:t>
      </w:r>
    </w:p>
    <w:p w14:paraId="1693B9BA" w14:textId="77777777" w:rsidR="00D75281" w:rsidRPr="000C6313" w:rsidRDefault="00D75281" w:rsidP="009144AD">
      <w:pPr>
        <w:pStyle w:val="NoSpacing"/>
        <w:jc w:val="both"/>
        <w:rPr>
          <w:rFonts w:cstheme="minorHAnsi"/>
        </w:rPr>
      </w:pPr>
    </w:p>
    <w:p w14:paraId="3C48D5AF" w14:textId="77777777" w:rsidR="00D75281" w:rsidRDefault="00D75281" w:rsidP="009144AD">
      <w:pPr>
        <w:pStyle w:val="NoSpacing"/>
        <w:jc w:val="both"/>
        <w:rPr>
          <w:rFonts w:cstheme="minorHAnsi"/>
          <w:b/>
          <w:bCs/>
        </w:rPr>
      </w:pPr>
      <w:r w:rsidRPr="000C6313">
        <w:rPr>
          <w:rFonts w:cstheme="minorHAnsi"/>
          <w:b/>
          <w:bCs/>
        </w:rPr>
        <w:t xml:space="preserve">WHAT CAN YOU DO TO HELP? </w:t>
      </w:r>
    </w:p>
    <w:p w14:paraId="513A6E7E" w14:textId="77777777" w:rsidR="000C6313" w:rsidRPr="000C6313" w:rsidRDefault="000C6313" w:rsidP="009144AD">
      <w:pPr>
        <w:pStyle w:val="NoSpacing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Mark your driveways so that they are visible to the snowplow drivers.</w:t>
      </w:r>
    </w:p>
    <w:p w14:paraId="49ADC265" w14:textId="77777777" w:rsidR="000C6313" w:rsidRPr="000C6313" w:rsidRDefault="000C6313" w:rsidP="009144AD">
      <w:pPr>
        <w:pStyle w:val="NoSpacing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When you plow your drive</w:t>
      </w:r>
      <w:r w:rsidR="009144AD">
        <w:rPr>
          <w:rFonts w:cstheme="minorHAnsi"/>
        </w:rPr>
        <w:t>way</w:t>
      </w:r>
      <w:r>
        <w:rPr>
          <w:rFonts w:cstheme="minorHAnsi"/>
        </w:rPr>
        <w:t>, do not push the snow into the road and leave it there.</w:t>
      </w:r>
    </w:p>
    <w:p w14:paraId="2A0788BD" w14:textId="3374B675" w:rsidR="000C6313" w:rsidRPr="000C6313" w:rsidRDefault="000C6313" w:rsidP="009144AD">
      <w:pPr>
        <w:pStyle w:val="NoSpacing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If you </w:t>
      </w:r>
      <w:r w:rsidR="001D0457" w:rsidRPr="001A288E">
        <w:rPr>
          <w:rFonts w:cstheme="minorHAnsi"/>
        </w:rPr>
        <w:t xml:space="preserve">feel you must </w:t>
      </w:r>
      <w:r w:rsidRPr="001A288E">
        <w:rPr>
          <w:rFonts w:cstheme="minorHAnsi"/>
        </w:rPr>
        <w:t xml:space="preserve">plow toward the road, please push your snow </w:t>
      </w:r>
      <w:r w:rsidR="001D0457" w:rsidRPr="001A288E">
        <w:rPr>
          <w:rFonts w:cstheme="minorHAnsi"/>
        </w:rPr>
        <w:t xml:space="preserve">completely </w:t>
      </w:r>
      <w:r w:rsidRPr="001A288E">
        <w:rPr>
          <w:rFonts w:cstheme="minorHAnsi"/>
        </w:rPr>
        <w:t>across</w:t>
      </w:r>
      <w:r w:rsidR="001D0457" w:rsidRPr="001A288E">
        <w:rPr>
          <w:rFonts w:cstheme="minorHAnsi"/>
        </w:rPr>
        <w:t>.</w:t>
      </w:r>
      <w:r w:rsidR="001A288E" w:rsidRPr="001A288E">
        <w:rPr>
          <w:rFonts w:cstheme="minorHAnsi"/>
        </w:rPr>
        <w:t xml:space="preserve">  </w:t>
      </w:r>
      <w:r w:rsidR="001D0457" w:rsidRPr="001A288E">
        <w:rPr>
          <w:rFonts w:cstheme="minorHAnsi"/>
        </w:rPr>
        <w:t xml:space="preserve">Please make sure all the berms, ridges or tailings </w:t>
      </w:r>
      <w:r w:rsidRPr="001A288E">
        <w:rPr>
          <w:rFonts w:cstheme="minorHAnsi"/>
        </w:rPr>
        <w:t>you created have been cleaned up.  Also, make sure that you push the snow as far past the road as possible</w:t>
      </w:r>
      <w:r w:rsidR="00E029F9" w:rsidRPr="001A288E">
        <w:rPr>
          <w:rFonts w:cstheme="minorHAnsi"/>
        </w:rPr>
        <w:t xml:space="preserve">. </w:t>
      </w:r>
      <w:r w:rsidR="001D0457" w:rsidRPr="001A288E">
        <w:rPr>
          <w:rFonts w:cstheme="minorHAnsi"/>
        </w:rPr>
        <w:t>Leaving a “</w:t>
      </w:r>
      <w:r w:rsidR="00E029F9" w:rsidRPr="001A288E">
        <w:rPr>
          <w:rFonts w:cstheme="minorHAnsi"/>
        </w:rPr>
        <w:t>bulge</w:t>
      </w:r>
      <w:r w:rsidR="00F83ECC" w:rsidRPr="001A288E">
        <w:rPr>
          <w:rFonts w:cstheme="minorHAnsi"/>
        </w:rPr>
        <w:t>”</w:t>
      </w:r>
      <w:r w:rsidR="001D0457" w:rsidRPr="001A288E">
        <w:rPr>
          <w:rFonts w:cstheme="minorHAnsi"/>
        </w:rPr>
        <w:t xml:space="preserve"> in the berm from your snow will endanger and hinder the snowplow on the road, especially after it freezes.</w:t>
      </w:r>
      <w:r w:rsidR="00F83ECC" w:rsidRPr="001A288E">
        <w:rPr>
          <w:rFonts w:cstheme="minorHAnsi"/>
        </w:rPr>
        <w:t xml:space="preserve"> </w:t>
      </w:r>
      <w:r w:rsidR="00F83ECC">
        <w:rPr>
          <w:rFonts w:cstheme="minorHAnsi"/>
        </w:rPr>
        <w:t xml:space="preserve">The road and berms should appear as they did before you started.  </w:t>
      </w:r>
      <w:r w:rsidR="00F83ECC">
        <w:rPr>
          <w:rFonts w:cstheme="minorHAnsi"/>
          <w:color w:val="FF0000"/>
        </w:rPr>
        <w:t xml:space="preserve"> </w:t>
      </w:r>
    </w:p>
    <w:p w14:paraId="7E1591A6" w14:textId="77777777" w:rsidR="000C6313" w:rsidRPr="008D5FD6" w:rsidRDefault="000C6313" w:rsidP="009144AD">
      <w:pPr>
        <w:pStyle w:val="NoSpacing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Please remember that, as when plowing on the highway or in town, the snowplow may push snow into your driveway.</w:t>
      </w:r>
    </w:p>
    <w:p w14:paraId="6B1F1E8C" w14:textId="428D1CF6" w:rsidR="008D5FD6" w:rsidRPr="000C6313" w:rsidRDefault="00DA1796" w:rsidP="009144AD">
      <w:pPr>
        <w:pStyle w:val="NoSpacing"/>
        <w:numPr>
          <w:ilvl w:val="0"/>
          <w:numId w:val="4"/>
        </w:numPr>
        <w:jc w:val="both"/>
        <w:rPr>
          <w:rFonts w:cstheme="minorHAnsi"/>
          <w:b/>
          <w:bCs/>
        </w:rPr>
      </w:pPr>
      <w:r>
        <w:rPr>
          <w:rFonts w:cstheme="minorHAnsi"/>
          <w:color w:val="FF0000"/>
        </w:rPr>
        <w:t>We ask that residents refrain from plowing on the DVE Roads.</w:t>
      </w:r>
      <w:r w:rsidR="008F1C2C">
        <w:rPr>
          <w:rFonts w:cstheme="minorHAnsi"/>
          <w:color w:val="FF0000"/>
        </w:rPr>
        <w:t xml:space="preserve"> This is to eliminate any damage to the road surfaces and financial liability to the DVE Property Owners’ Association.</w:t>
      </w:r>
    </w:p>
    <w:p w14:paraId="1C818917" w14:textId="02642DD6" w:rsidR="000C6313" w:rsidRDefault="000C6313" w:rsidP="009144AD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Lastly, but most importantly, we want all our Owners to be safe.  Everyone is aware that we have a </w:t>
      </w:r>
      <w:r w:rsidRPr="000C6313">
        <w:rPr>
          <w:rFonts w:cstheme="minorHAnsi"/>
          <w:b/>
          <w:bCs/>
        </w:rPr>
        <w:t>20 MPH</w:t>
      </w:r>
      <w:r>
        <w:rPr>
          <w:rFonts w:cstheme="minorHAnsi"/>
        </w:rPr>
        <w:t xml:space="preserve"> speed limit in the Development.</w:t>
      </w:r>
      <w:r w:rsidR="00E029F9">
        <w:rPr>
          <w:rFonts w:cstheme="minorHAnsi"/>
        </w:rPr>
        <w:t xml:space="preserve"> </w:t>
      </w:r>
      <w:r>
        <w:rPr>
          <w:rFonts w:cstheme="minorHAnsi"/>
        </w:rPr>
        <w:t>Especially in winter speed is the enemy of safety on ice and snow</w:t>
      </w:r>
      <w:r w:rsidR="00E029F9">
        <w:rPr>
          <w:rFonts w:cstheme="minorHAnsi"/>
        </w:rPr>
        <w:t xml:space="preserve">. </w:t>
      </w:r>
      <w:r>
        <w:rPr>
          <w:rFonts w:cstheme="minorHAnsi"/>
        </w:rPr>
        <w:t>PLEASE be mindful of our blind curves and give right-of-way to your neighbors when appropriate.  Pausing as you meet someone on narrow, slick roads is the safest way to proceed.</w:t>
      </w:r>
    </w:p>
    <w:p w14:paraId="3074ED88" w14:textId="77777777" w:rsidR="000C6313" w:rsidRDefault="000C6313" w:rsidP="009144AD">
      <w:pPr>
        <w:pStyle w:val="NoSpacing"/>
        <w:jc w:val="both"/>
        <w:rPr>
          <w:rFonts w:cstheme="minorHAnsi"/>
        </w:rPr>
      </w:pPr>
    </w:p>
    <w:p w14:paraId="10C93A66" w14:textId="77777777" w:rsidR="000C6313" w:rsidRDefault="000C6313" w:rsidP="009144AD">
      <w:pPr>
        <w:pStyle w:val="NoSpacing"/>
        <w:jc w:val="both"/>
        <w:rPr>
          <w:rFonts w:cstheme="minorHAnsi"/>
          <w:b/>
          <w:bCs/>
        </w:rPr>
      </w:pPr>
      <w:r w:rsidRPr="000C6313">
        <w:rPr>
          <w:rFonts w:cstheme="minorHAnsi"/>
          <w:b/>
          <w:bCs/>
        </w:rPr>
        <w:t>NEED YOUR DRIVEWAY PLOWED?</w:t>
      </w:r>
    </w:p>
    <w:p w14:paraId="42DCB0D3" w14:textId="739485CE" w:rsidR="00E029F9" w:rsidRDefault="00C63A56" w:rsidP="00E029F9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029F9">
        <w:rPr>
          <w:rFonts w:cstheme="minorHAnsi"/>
        </w:rPr>
        <w:t>ABL Solutions</w:t>
      </w:r>
      <w:r w:rsidR="00840B33">
        <w:rPr>
          <w:rFonts w:cstheme="minorHAnsi"/>
        </w:rPr>
        <w:t>, LLC</w:t>
      </w:r>
      <w:r w:rsidR="00E029F9" w:rsidDel="00E029F9">
        <w:rPr>
          <w:rFonts w:cstheme="minorHAnsi"/>
        </w:rPr>
        <w:t xml:space="preserve"> </w:t>
      </w:r>
      <w:r>
        <w:rPr>
          <w:rFonts w:cstheme="minorHAnsi"/>
        </w:rPr>
        <w:t xml:space="preserve">will have the opportunity to solicit owners to plow </w:t>
      </w:r>
      <w:r w:rsidR="00E029F9">
        <w:rPr>
          <w:rFonts w:cstheme="minorHAnsi"/>
        </w:rPr>
        <w:t>driveways.</w:t>
      </w:r>
      <w:r w:rsidR="00EA03A6" w:rsidRPr="00610439">
        <w:rPr>
          <w:rFonts w:cstheme="minorHAnsi"/>
        </w:rPr>
        <w:t xml:space="preserve"> </w:t>
      </w:r>
      <w:r w:rsidR="00FF4114" w:rsidRPr="00610439">
        <w:rPr>
          <w:rFonts w:cstheme="minorHAnsi"/>
        </w:rPr>
        <w:t xml:space="preserve">For personal driveway snow </w:t>
      </w:r>
      <w:r w:rsidR="00610439" w:rsidRPr="00610439">
        <w:rPr>
          <w:rFonts w:cstheme="minorHAnsi"/>
        </w:rPr>
        <w:t>removal,</w:t>
      </w:r>
      <w:r w:rsidR="00FF4114" w:rsidRPr="00610439">
        <w:rPr>
          <w:rFonts w:cstheme="minorHAnsi"/>
        </w:rPr>
        <w:t xml:space="preserve"> you can contact Chuck Colby at (970) </w:t>
      </w:r>
      <w:r w:rsidR="00530D84" w:rsidRPr="00610439">
        <w:rPr>
          <w:rFonts w:cstheme="minorHAnsi"/>
        </w:rPr>
        <w:t xml:space="preserve">799-1348 or Laura Colby at </w:t>
      </w:r>
      <w:r w:rsidR="00470D57" w:rsidRPr="00610439">
        <w:rPr>
          <w:rFonts w:cstheme="minorHAnsi"/>
        </w:rPr>
        <w:t>(970) 553-</w:t>
      </w:r>
      <w:r w:rsidR="00FD7C0B" w:rsidRPr="00610439">
        <w:rPr>
          <w:rFonts w:cstheme="minorHAnsi"/>
        </w:rPr>
        <w:t>1217</w:t>
      </w:r>
      <w:r w:rsidR="00E029F9">
        <w:rPr>
          <w:rFonts w:cstheme="minorHAnsi"/>
        </w:rPr>
        <w:t>.</w:t>
      </w:r>
    </w:p>
    <w:p w14:paraId="0FE86BAC" w14:textId="406D798B" w:rsidR="00E029F9" w:rsidRDefault="00824090" w:rsidP="00E029F9">
      <w:pPr>
        <w:pStyle w:val="NoSpacing"/>
        <w:jc w:val="both"/>
        <w:rPr>
          <w:rFonts w:cstheme="minorHAnsi"/>
        </w:rPr>
      </w:pPr>
      <w:r w:rsidRPr="00610439">
        <w:rPr>
          <w:rFonts w:cstheme="minorHAnsi"/>
        </w:rPr>
        <w:t xml:space="preserve"> </w:t>
      </w:r>
    </w:p>
    <w:p w14:paraId="3A994118" w14:textId="463C97AF" w:rsidR="00C63A56" w:rsidRPr="00E029F9" w:rsidRDefault="00E029F9" w:rsidP="00E029F9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All </w:t>
      </w:r>
      <w:r w:rsidRPr="00E029F9">
        <w:rPr>
          <w:rFonts w:cstheme="minorHAnsi"/>
          <w:b/>
          <w:bCs/>
        </w:rPr>
        <w:t>Deer Valley’s roads will be plowed first</w:t>
      </w:r>
      <w:r>
        <w:rPr>
          <w:rFonts w:cstheme="minorHAnsi"/>
          <w:b/>
          <w:bCs/>
        </w:rPr>
        <w:t>!</w:t>
      </w:r>
    </w:p>
    <w:p w14:paraId="3085189E" w14:textId="7D0E259C" w:rsidR="00C63A56" w:rsidRDefault="00C63A56" w:rsidP="009144AD">
      <w:pPr>
        <w:pStyle w:val="NoSpacing"/>
        <w:jc w:val="both"/>
        <w:rPr>
          <w:rFonts w:cstheme="minorHAnsi"/>
        </w:rPr>
      </w:pPr>
    </w:p>
    <w:p w14:paraId="20368110" w14:textId="38DAFCB4" w:rsidR="0084649D" w:rsidRPr="00E26F66" w:rsidRDefault="00E26F66" w:rsidP="00FF3AB6">
      <w:pPr>
        <w:rPr>
          <w:rFonts w:ascii="Arial" w:hAnsi="Arial"/>
        </w:rPr>
      </w:pPr>
      <w:r w:rsidRPr="000C6313">
        <w:rPr>
          <w:rFonts w:cstheme="minorHAnsi"/>
        </w:rPr>
        <w:t>If</w:t>
      </w:r>
      <w:r w:rsidR="00C63A56" w:rsidRPr="000C6313">
        <w:rPr>
          <w:rFonts w:cstheme="minorHAnsi"/>
        </w:rPr>
        <w:t xml:space="preserve"> you have questions or comments at any time, please feel free to contact </w:t>
      </w:r>
      <w:r w:rsidR="00A530EA">
        <w:rPr>
          <w:rFonts w:cstheme="minorHAnsi"/>
        </w:rPr>
        <w:t>Mark Wagner at 928-380-4677 or mwagnerdve@gmail.com.</w:t>
      </w:r>
    </w:p>
    <w:p w14:paraId="719F0C9B" w14:textId="7FFA4D82" w:rsidR="0084649D" w:rsidRPr="00C63A56" w:rsidRDefault="0084649D" w:rsidP="00C63A56">
      <w:pPr>
        <w:pStyle w:val="NoSpacing"/>
        <w:jc w:val="both"/>
        <w:rPr>
          <w:rFonts w:cstheme="minorHAnsi"/>
        </w:rPr>
      </w:pPr>
    </w:p>
    <w:p w14:paraId="7DB37D2F" w14:textId="77777777" w:rsidR="0084649D" w:rsidRPr="0084649D" w:rsidRDefault="0084649D" w:rsidP="000C6313">
      <w:pPr>
        <w:pStyle w:val="NoSpacing"/>
        <w:rPr>
          <w:rFonts w:cstheme="minorHAnsi"/>
          <w:i/>
          <w:iCs/>
          <w:sz w:val="16"/>
          <w:szCs w:val="16"/>
        </w:rPr>
      </w:pPr>
    </w:p>
    <w:p w14:paraId="69D65D0C" w14:textId="77777777" w:rsidR="0084649D" w:rsidRPr="0084649D" w:rsidRDefault="0084649D" w:rsidP="000C6313">
      <w:pPr>
        <w:pStyle w:val="NoSpacing"/>
        <w:rPr>
          <w:rFonts w:cstheme="minorHAnsi"/>
        </w:rPr>
      </w:pPr>
    </w:p>
    <w:p w14:paraId="5FBC81A1" w14:textId="77777777" w:rsidR="005C55F4" w:rsidRPr="000C6313" w:rsidRDefault="005C55F4" w:rsidP="00D75281">
      <w:pPr>
        <w:pStyle w:val="NoSpacing"/>
        <w:rPr>
          <w:rFonts w:cstheme="minorHAnsi"/>
        </w:rPr>
      </w:pPr>
    </w:p>
    <w:p w14:paraId="5DC5E962" w14:textId="77777777" w:rsidR="00D75281" w:rsidRPr="000C6313" w:rsidRDefault="00D75281" w:rsidP="00D75281">
      <w:pPr>
        <w:pStyle w:val="NoSpacing"/>
        <w:rPr>
          <w:rFonts w:cstheme="minorHAnsi"/>
        </w:rPr>
      </w:pPr>
      <w:r w:rsidRPr="000C6313">
        <w:rPr>
          <w:rFonts w:cstheme="minorHAnsi"/>
        </w:rPr>
        <w:t xml:space="preserve"> </w:t>
      </w:r>
    </w:p>
    <w:p w14:paraId="0C974406" w14:textId="77777777" w:rsidR="004C68CE" w:rsidRPr="000C6313" w:rsidRDefault="004C68CE" w:rsidP="00804948">
      <w:pPr>
        <w:spacing w:after="0" w:line="240" w:lineRule="auto"/>
        <w:rPr>
          <w:rFonts w:cstheme="minorHAnsi"/>
        </w:rPr>
      </w:pPr>
    </w:p>
    <w:p w14:paraId="2219517B" w14:textId="77777777" w:rsidR="004C68CE" w:rsidRDefault="004C68CE" w:rsidP="004C68CE">
      <w:pPr>
        <w:spacing w:line="240" w:lineRule="auto"/>
        <w:jc w:val="center"/>
      </w:pPr>
    </w:p>
    <w:sectPr w:rsidR="004C68CE" w:rsidSect="007A43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661C1"/>
    <w:multiLevelType w:val="hybridMultilevel"/>
    <w:tmpl w:val="84B0E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F5F36"/>
    <w:multiLevelType w:val="hybridMultilevel"/>
    <w:tmpl w:val="9A3C9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80503"/>
    <w:multiLevelType w:val="hybridMultilevel"/>
    <w:tmpl w:val="F1109A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A36"/>
    <w:multiLevelType w:val="hybridMultilevel"/>
    <w:tmpl w:val="61D45F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75079509">
    <w:abstractNumId w:val="1"/>
  </w:num>
  <w:num w:numId="2" w16cid:durableId="218328139">
    <w:abstractNumId w:val="3"/>
  </w:num>
  <w:num w:numId="3" w16cid:durableId="799998579">
    <w:abstractNumId w:val="0"/>
  </w:num>
  <w:num w:numId="4" w16cid:durableId="941182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0"/>
    <w:rsid w:val="00042CB9"/>
    <w:rsid w:val="000C6313"/>
    <w:rsid w:val="000E5055"/>
    <w:rsid w:val="000F7719"/>
    <w:rsid w:val="001262E7"/>
    <w:rsid w:val="0014028F"/>
    <w:rsid w:val="001A288E"/>
    <w:rsid w:val="001D0457"/>
    <w:rsid w:val="001D3787"/>
    <w:rsid w:val="002502F0"/>
    <w:rsid w:val="00261642"/>
    <w:rsid w:val="002A687C"/>
    <w:rsid w:val="0039588D"/>
    <w:rsid w:val="003A4A3C"/>
    <w:rsid w:val="003A6696"/>
    <w:rsid w:val="00470D57"/>
    <w:rsid w:val="004C68CE"/>
    <w:rsid w:val="004D238C"/>
    <w:rsid w:val="004F7666"/>
    <w:rsid w:val="00511032"/>
    <w:rsid w:val="00530D84"/>
    <w:rsid w:val="0055124B"/>
    <w:rsid w:val="005963D1"/>
    <w:rsid w:val="005C55F4"/>
    <w:rsid w:val="00610439"/>
    <w:rsid w:val="006941B9"/>
    <w:rsid w:val="0071101D"/>
    <w:rsid w:val="007248B7"/>
    <w:rsid w:val="00744CD9"/>
    <w:rsid w:val="007A43A6"/>
    <w:rsid w:val="00804948"/>
    <w:rsid w:val="00824090"/>
    <w:rsid w:val="00840B33"/>
    <w:rsid w:val="0084649D"/>
    <w:rsid w:val="00887A72"/>
    <w:rsid w:val="008D5FD6"/>
    <w:rsid w:val="008F1C2C"/>
    <w:rsid w:val="009144AD"/>
    <w:rsid w:val="00A530EA"/>
    <w:rsid w:val="00B61995"/>
    <w:rsid w:val="00C324AF"/>
    <w:rsid w:val="00C50A60"/>
    <w:rsid w:val="00C63A56"/>
    <w:rsid w:val="00CD09DF"/>
    <w:rsid w:val="00D209F0"/>
    <w:rsid w:val="00D75281"/>
    <w:rsid w:val="00D8789D"/>
    <w:rsid w:val="00DA1796"/>
    <w:rsid w:val="00DB5DB2"/>
    <w:rsid w:val="00DF5097"/>
    <w:rsid w:val="00E029F9"/>
    <w:rsid w:val="00E11FAE"/>
    <w:rsid w:val="00E1636E"/>
    <w:rsid w:val="00E26F66"/>
    <w:rsid w:val="00EA03A6"/>
    <w:rsid w:val="00EA2D95"/>
    <w:rsid w:val="00F60606"/>
    <w:rsid w:val="00F65E24"/>
    <w:rsid w:val="00F83ECC"/>
    <w:rsid w:val="00F85EB1"/>
    <w:rsid w:val="00FD7C0B"/>
    <w:rsid w:val="00FE2CCD"/>
    <w:rsid w:val="00FF3AB6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A633"/>
  <w15:chartTrackingRefBased/>
  <w15:docId w15:val="{15FD4354-E34A-48E0-9D73-F05D864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8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64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4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F3A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kole</dc:creator>
  <cp:keywords/>
  <dc:description/>
  <cp:lastModifiedBy>Mark Wagner</cp:lastModifiedBy>
  <cp:revision>7</cp:revision>
  <cp:lastPrinted>2020-09-21T16:41:00Z</cp:lastPrinted>
  <dcterms:created xsi:type="dcterms:W3CDTF">2024-02-15T23:23:00Z</dcterms:created>
  <dcterms:modified xsi:type="dcterms:W3CDTF">2024-10-21T03:25:00Z</dcterms:modified>
</cp:coreProperties>
</file>