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A186" w14:textId="77777777" w:rsidR="00694FFF" w:rsidRPr="00694FFF" w:rsidRDefault="00694FFF" w:rsidP="00694FFF">
      <w:pPr>
        <w:spacing w:after="200" w:line="276" w:lineRule="auto"/>
        <w:ind w:firstLine="720"/>
        <w:rPr>
          <w:rFonts w:ascii="Times New Roman" w:eastAsiaTheme="minorHAnsi" w:hAnsi="Times New Roman" w:cs="Times New Roman"/>
          <w:b/>
          <w:kern w:val="0"/>
          <w:sz w:val="32"/>
          <w:szCs w:val="32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kern w:val="0"/>
          <w:sz w:val="32"/>
          <w:szCs w:val="32"/>
          <w14:ligatures w14:val="none"/>
        </w:rPr>
        <w:t>DEER VALLEY ESTATES PROPERTY OWNERS’ ASSOCIATION</w:t>
      </w:r>
    </w:p>
    <w:p w14:paraId="1BBD5365" w14:textId="77777777" w:rsidR="00694FFF" w:rsidRPr="00694FFF" w:rsidRDefault="00694FFF" w:rsidP="00694FFF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kern w:val="0"/>
          <w14:ligatures w14:val="none"/>
        </w:rPr>
        <w:t>ARCHITECTURAL REVIEW COMMITTEE (ARC)</w:t>
      </w:r>
    </w:p>
    <w:p w14:paraId="493508A2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:sz w:val="20"/>
          <w:szCs w:val="20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Owner Project Approval Request and Control</w:t>
      </w:r>
      <w:r w:rsidRPr="00694FFF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b/>
          <w:bCs/>
          <w:kern w:val="0"/>
          <w:sz w:val="20"/>
          <w:szCs w:val="20"/>
          <w14:ligatures w14:val="none"/>
        </w:rPr>
        <w:t>ARC Assigned Project #____________</w:t>
      </w:r>
    </w:p>
    <w:p w14:paraId="1298F882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Date______________</w:t>
      </w:r>
    </w:p>
    <w:p w14:paraId="11825BE9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Owner Name(s)__________________________________________________________________________</w:t>
      </w:r>
    </w:p>
    <w:p w14:paraId="510CB476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Lot Number_____    Current Mailing Address__________________________________________________</w:t>
      </w:r>
    </w:p>
    <w:p w14:paraId="6F740342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Deer Valley Address___________________________     Preferred Phone #__________________________</w:t>
      </w:r>
    </w:p>
    <w:p w14:paraId="50ADE67F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Estimated Start Date________________________   Projected Completion Date_______________________</w:t>
      </w:r>
    </w:p>
    <w:p w14:paraId="3A708927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Briefly describe proposed project____________________________________________________________</w:t>
      </w:r>
    </w:p>
    <w:p w14:paraId="0A4A700B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_______________________________________________________________________________________</w:t>
      </w:r>
    </w:p>
    <w:p w14:paraId="64B9056C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_______________________________________________________________________________________</w:t>
      </w:r>
    </w:p>
    <w:p w14:paraId="2911FF9D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Owner Signature__________________________________</w:t>
      </w:r>
    </w:p>
    <w:p w14:paraId="3287FBC8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_______________________________________________________________________________________</w:t>
      </w:r>
    </w:p>
    <w:p w14:paraId="25D30804" w14:textId="77777777" w:rsidR="00694FFF" w:rsidRPr="00694FFF" w:rsidRDefault="00694FFF" w:rsidP="00694FFF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ARC Use Only</w:t>
      </w:r>
    </w:p>
    <w:p w14:paraId="2BE74B8F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ARC Plan Approval</w:t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  <w:t>(</w:t>
      </w:r>
      <w:r w:rsidRPr="00694FFF"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14:ligatures w14:val="none"/>
        </w:rPr>
        <w:t>Signatures of at least three (3) Committee members is required for any action below</w:t>
      </w:r>
      <w:r w:rsidRPr="00694FFF">
        <w:rPr>
          <w:rFonts w:ascii="Times New Roman" w:eastAsiaTheme="minorHAnsi" w:hAnsi="Times New Roman" w:cs="Times New Roman"/>
          <w:kern w:val="0"/>
          <w:sz w:val="18"/>
          <w:szCs w:val="18"/>
          <w14:ligatures w14:val="none"/>
        </w:rPr>
        <w:t>.)</w:t>
      </w:r>
    </w:p>
    <w:p w14:paraId="634A7913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(____)</w:t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 xml:space="preserve"> Project plan approved as submitted</w:t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  <w:t>Date______________</w:t>
      </w:r>
    </w:p>
    <w:p w14:paraId="3B13BCB9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(____)</w:t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 xml:space="preserve"> Project plan approved with revisions noted below:</w:t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  <w:t>Date______________</w:t>
      </w:r>
    </w:p>
    <w:p w14:paraId="7F3BD17B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  <w:t>_________________________________________________________________________________</w:t>
      </w:r>
    </w:p>
    <w:p w14:paraId="34E05871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(____)</w:t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 xml:space="preserve"> Project Plan Denied for reason(s) noted below</w:t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  <w:t>Date______________</w:t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14:ligatures w14:val="none"/>
        </w:rPr>
        <w:tab/>
        <w:t>_________________________________________________________________________________</w:t>
      </w:r>
    </w:p>
    <w:p w14:paraId="1DADAB2A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Signature/Date</w:t>
      </w:r>
      <w:r w:rsidRPr="00694FFF">
        <w:rPr>
          <w:rFonts w:ascii="Times New Roman" w:eastAsiaTheme="minorHAnsi" w:hAnsi="Times New Roman" w:cs="Times New Roman"/>
          <w:b/>
          <w:bCs/>
          <w:kern w:val="0"/>
          <w14:ligatures w14:val="none"/>
        </w:rPr>
        <w:t>______________________       _______________________      ________________________</w:t>
      </w:r>
    </w:p>
    <w:p w14:paraId="2A8C2202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14:ligatures w14:val="none"/>
        </w:rPr>
        <w:t>Note: A Completed Project Approval Checklist is considered an integral part of this Plan Approval document.</w:t>
      </w:r>
    </w:p>
    <w:p w14:paraId="5D015F98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b/>
          <w:bCs/>
          <w:kern w:val="0"/>
          <w:sz w:val="18"/>
          <w:szCs w:val="18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_______________________________________________________________________________________</w:t>
      </w:r>
    </w:p>
    <w:p w14:paraId="18BD4541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Project Progress Compliance Review(s)</w:t>
      </w:r>
    </w:p>
    <w:p w14:paraId="30168BD5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Reviewer______________    Notes_______________________________________   Date______________</w:t>
      </w:r>
    </w:p>
    <w:p w14:paraId="6BFF2D36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Reviewer______________    Notes_______________________________________   Date______________</w:t>
      </w:r>
    </w:p>
    <w:p w14:paraId="377671B8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</w:pPr>
      <w:r w:rsidRPr="00694FFF">
        <w:rPr>
          <w:rFonts w:ascii="Times New Roman" w:eastAsiaTheme="minorHAnsi" w:hAnsi="Times New Roman" w:cs="Times New Roman"/>
          <w:b/>
          <w:bCs/>
          <w:kern w:val="0"/>
          <w:u w:val="single"/>
          <w14:ligatures w14:val="none"/>
        </w:rPr>
        <w:t>Final Compliance Review of Project</w:t>
      </w:r>
    </w:p>
    <w:p w14:paraId="55F5787C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14:ligatures w14:val="none"/>
        </w:rPr>
        <w:t>Reviewer______________    Notes_______________________________________   Date______________</w:t>
      </w:r>
    </w:p>
    <w:p w14:paraId="451C0251" w14:textId="75EC9E9C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</w:pP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>Revised 12/24</w:t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  <w:r w:rsidRPr="00694FFF"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  <w:tab/>
      </w:r>
    </w:p>
    <w:p w14:paraId="5E91AC06" w14:textId="77777777" w:rsidR="00694FFF" w:rsidRPr="00694FFF" w:rsidRDefault="00694FFF" w:rsidP="00694FFF">
      <w:pPr>
        <w:spacing w:after="200" w:line="276" w:lineRule="auto"/>
        <w:rPr>
          <w:rFonts w:ascii="Times New Roman" w:eastAsiaTheme="minorHAnsi" w:hAnsi="Times New Roman" w:cs="Times New Roman"/>
          <w:kern w:val="0"/>
          <w:sz w:val="16"/>
          <w:szCs w:val="16"/>
          <w14:ligatures w14:val="none"/>
        </w:rPr>
      </w:pPr>
    </w:p>
    <w:p w14:paraId="2E2132C6" w14:textId="77777777" w:rsidR="00694FFF" w:rsidRDefault="00694FFF"/>
    <w:sectPr w:rsidR="00694FFF" w:rsidSect="00694FFF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FF"/>
    <w:rsid w:val="00294CD8"/>
    <w:rsid w:val="003817D2"/>
    <w:rsid w:val="00694FFF"/>
    <w:rsid w:val="00A82CFA"/>
    <w:rsid w:val="00C10785"/>
    <w:rsid w:val="00CC24C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E423E"/>
  <w15:chartTrackingRefBased/>
  <w15:docId w15:val="{474C0FB9-ECD0-FC42-AA80-EC1C44D4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Beebe</dc:creator>
  <cp:keywords/>
  <dc:description/>
  <cp:lastModifiedBy>John Beebe</cp:lastModifiedBy>
  <cp:revision>2</cp:revision>
  <dcterms:created xsi:type="dcterms:W3CDTF">2025-11-05T16:59:00Z</dcterms:created>
  <dcterms:modified xsi:type="dcterms:W3CDTF">2025-11-05T16:59:00Z</dcterms:modified>
</cp:coreProperties>
</file>